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9B52D0" w:rsidP="00332C16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6B99E" wp14:editId="7DEBAED2">
                <wp:simplePos x="0" y="0"/>
                <wp:positionH relativeFrom="column">
                  <wp:posOffset>3659505</wp:posOffset>
                </wp:positionH>
                <wp:positionV relativeFrom="paragraph">
                  <wp:posOffset>-342265</wp:posOffset>
                </wp:positionV>
                <wp:extent cx="962025" cy="4000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D0" w:rsidRPr="00826ACD" w:rsidRDefault="00F24CF6" w:rsidP="009B52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B: </w:t>
                            </w:r>
                            <w:r w:rsidR="009B52D0">
                              <w:rPr>
                                <w:b/>
                              </w:rPr>
                              <w:t>Resource sharing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88.15pt;margin-top:-26.95pt;width:75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" fillcolor="white [3201]" strokeweight=".5pt">
                <v:textbox>
                  <w:txbxContent>
                    <w:p w:rsidR="009B52D0" w:rsidRPr="00826ACD" w:rsidRDefault="00F24CF6" w:rsidP="009B52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B: </w:t>
                      </w:r>
                      <w:r w:rsidR="009B52D0">
                        <w:rPr>
                          <w:b/>
                        </w:rPr>
                        <w:t>Resource sharing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F24CF6" w:rsidP="00332C16">
      <w:pPr>
        <w:pStyle w:val="Sub-title"/>
      </w:pPr>
      <w:r>
        <w:t>B</w:t>
      </w:r>
      <w:r w:rsidR="00DB25C9">
        <w:t>2</w:t>
      </w:r>
      <w:r w:rsidR="00332C16" w:rsidRPr="00332C16">
        <w:t xml:space="preserve">: </w:t>
      </w:r>
      <w:r w:rsidR="003C5EEA">
        <w:t xml:space="preserve"> </w:t>
      </w:r>
      <w:r w:rsidR="009B52D0">
        <w:t>Using</w:t>
      </w:r>
      <w:r w:rsidR="00332C16" w:rsidRPr="00332C16">
        <w:t xml:space="preserve"> </w:t>
      </w:r>
      <w:r w:rsidR="00DB25C9">
        <w:t>Delicious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r w:rsidR="009B52D0">
        <w:t>Slideshare</w:t>
      </w:r>
      <w:r>
        <w:t xml:space="preserve"> is </w:t>
      </w:r>
      <w:r w:rsidR="009B52D0">
        <w:t>service which enables slides to be shared widely.</w:t>
      </w:r>
    </w:p>
    <w:p w:rsidR="00332C16" w:rsidRDefault="00332C16" w:rsidP="009B52D0">
      <w:r w:rsidRPr="00294BBD">
        <w:rPr>
          <w:b/>
        </w:rPr>
        <w:t>Why bother?</w:t>
      </w:r>
      <w:r>
        <w:t xml:space="preserve">  Having </w:t>
      </w:r>
      <w:proofErr w:type="gramStart"/>
      <w:r w:rsidR="003C5EEA">
        <w:t>an</w:t>
      </w:r>
      <w:proofErr w:type="gramEnd"/>
      <w:r w:rsidR="003C5EEA">
        <w:t xml:space="preserve"> </w:t>
      </w:r>
      <w:r w:rsidR="009B52D0">
        <w:t>Slideshare</w:t>
      </w:r>
      <w:r w:rsidR="003C5EEA">
        <w:t xml:space="preserve"> account can help you </w:t>
      </w:r>
      <w:r w:rsidR="009B52D0">
        <w:t xml:space="preserve">share presentations given at conferences </w:t>
      </w:r>
      <w:r w:rsidR="003C5EEA">
        <w:t>with fellow researchers</w:t>
      </w:r>
      <w:r>
        <w:t>.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564007">
        <w:t>Familiarisa</w:t>
      </w:r>
      <w:r w:rsidR="00BB29C9">
        <w:t>tion</w:t>
      </w:r>
    </w:p>
    <w:p w:rsidR="00CE4F24" w:rsidRDefault="00385912" w:rsidP="00564007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A33B6D2" wp14:editId="7CF94078">
                <wp:simplePos x="0" y="0"/>
                <wp:positionH relativeFrom="column">
                  <wp:posOffset>1783080</wp:posOffset>
                </wp:positionH>
                <wp:positionV relativeFrom="paragraph">
                  <wp:posOffset>148590</wp:posOffset>
                </wp:positionV>
                <wp:extent cx="2953385" cy="2465705"/>
                <wp:effectExtent l="0" t="0" r="0" b="0"/>
                <wp:wrapTight wrapText="bothSides">
                  <wp:wrapPolygon edited="0">
                    <wp:start x="418" y="0"/>
                    <wp:lineTo x="418" y="21361"/>
                    <wp:lineTo x="21177" y="21361"/>
                    <wp:lineTo x="21177" y="0"/>
                    <wp:lineTo x="418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385" cy="2465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5C9" w:rsidRPr="00564007" w:rsidRDefault="00DB25C9" w:rsidP="00DB25C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B25C9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2805FFA5" wp14:editId="092D203B">
                                  <wp:extent cx="2774950" cy="2148205"/>
                                  <wp:effectExtent l="0" t="0" r="6350" b="444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iciou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4950" cy="2148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A Delicious profile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0.4pt;margin-top:11.7pt;width:232.55pt;height:19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" filled="f" stroked="f" strokeweight=".5pt">
                <v:textbox>
                  <w:txbxContent>
                    <w:p w:rsidR="00DB25C9" w:rsidRPr="00564007" w:rsidRDefault="00DB25C9" w:rsidP="00DB25C9">
                      <w:pPr>
                        <w:spacing w:after="0"/>
                        <w:rPr>
                          <w:b/>
                        </w:rPr>
                      </w:pPr>
                      <w:r w:rsidRPr="00DB25C9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2805FFA5" wp14:editId="092D203B">
                            <wp:extent cx="2774950" cy="2148205"/>
                            <wp:effectExtent l="0" t="0" r="6350" b="444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icious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4950" cy="2148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A Delicious profile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4CF6">
        <w:t>B</w:t>
      </w:r>
      <w:r w:rsidR="00DB25C9">
        <w:t>2</w:t>
      </w:r>
      <w:r w:rsidR="00564007">
        <w:t>.1</w:t>
      </w:r>
      <w:r w:rsidR="00564007">
        <w:tab/>
        <w:t xml:space="preserve">View </w:t>
      </w:r>
      <w:r w:rsidR="00DB25C9">
        <w:t>a</w:t>
      </w:r>
      <w:r w:rsidR="00564007">
        <w:t xml:space="preserve"> </w:t>
      </w:r>
      <w:r w:rsidR="00DB25C9">
        <w:t>Delicious</w:t>
      </w:r>
      <w:r w:rsidR="003C5EEA">
        <w:t xml:space="preserve"> </w:t>
      </w:r>
      <w:r w:rsidR="00DB25C9">
        <w:t>social bookmark service profile</w:t>
      </w:r>
      <w:r w:rsidR="00564007">
        <w:t xml:space="preserve"> at </w:t>
      </w:r>
      <w:hyperlink r:id="rId10" w:history="1">
        <w:r w:rsidR="00DB25C9" w:rsidRPr="00DB25C9">
          <w:t>https://delicious.com/</w:t>
        </w:r>
      </w:hyperlink>
      <w:r w:rsidR="00DB25C9">
        <w:t>lisb</w:t>
      </w:r>
      <w:r w:rsidR="00CE4F24">
        <w:t xml:space="preserve">k as shown in Figure 1. </w:t>
      </w:r>
    </w:p>
    <w:p w:rsidR="00385912" w:rsidRDefault="00F24CF6" w:rsidP="00564007">
      <w:pPr>
        <w:pStyle w:val="Exercise"/>
      </w:pPr>
      <w:r>
        <w:t>B</w:t>
      </w:r>
      <w:r w:rsidR="00DB25C9">
        <w:t>2</w:t>
      </w:r>
      <w:r w:rsidR="00CE4F24">
        <w:t>.2</w:t>
      </w:r>
      <w:r w:rsidR="00CE4F24">
        <w:tab/>
      </w:r>
      <w:r w:rsidR="00385912">
        <w:t>Look at the tags which have been used? What purposes do you think they have served?</w:t>
      </w:r>
    </w:p>
    <w:p w:rsidR="00385912" w:rsidRDefault="00385912" w:rsidP="00564007">
      <w:pPr>
        <w:pStyle w:val="Exercise"/>
      </w:pPr>
      <w:r>
        <w:t>B2.3</w:t>
      </w:r>
      <w:r>
        <w:tab/>
        <w:t xml:space="preserve">In the Followers list (shown below the image) see the resources which have been bookmarked by Mike Nolan. </w:t>
      </w:r>
    </w:p>
    <w:p w:rsidR="00385912" w:rsidRDefault="00385912" w:rsidP="00385912">
      <w:pPr>
        <w:pStyle w:val="Exercise-heading"/>
      </w:pPr>
      <w:r>
        <w:t>Exercise 2:  Searching</w:t>
      </w:r>
    </w:p>
    <w:p w:rsidR="00564007" w:rsidRDefault="00385912" w:rsidP="00564007">
      <w:pPr>
        <w:pStyle w:val="Exercise"/>
      </w:pPr>
      <w:r>
        <w:t>B2.4</w:t>
      </w:r>
      <w:r>
        <w:tab/>
        <w:t>Use the search box to search for an area relevant to your research interests.</w:t>
      </w:r>
      <w:r w:rsidR="00BB29C9">
        <w:t xml:space="preserve"> </w:t>
      </w:r>
      <w:r>
        <w:t>Did you find any useful resources?</w:t>
      </w:r>
    </w:p>
    <w:p w:rsidR="00385912" w:rsidRDefault="00385912" w:rsidP="00564007">
      <w:pPr>
        <w:pStyle w:val="Exercise"/>
      </w:pPr>
      <w:r>
        <w:t>B2.5</w:t>
      </w:r>
      <w:r>
        <w:tab/>
        <w:t>Look at Mike Nolan’s list of Tag bundles, such as Blogging.</w:t>
      </w:r>
    </w:p>
    <w:p w:rsidR="00385912" w:rsidRDefault="00385912" w:rsidP="00385912">
      <w:pPr>
        <w:pStyle w:val="Exercise-heading"/>
      </w:pPr>
      <w:r>
        <w:t xml:space="preserve">Exercise 3:  </w:t>
      </w:r>
      <w:r w:rsidR="0029740B">
        <w:t>Additional Functionality</w:t>
      </w:r>
    </w:p>
    <w:p w:rsidR="00385912" w:rsidRDefault="00385912" w:rsidP="00385912">
      <w:pPr>
        <w:pStyle w:val="Exercise"/>
      </w:pPr>
      <w:r>
        <w:t>B2.6</w:t>
      </w:r>
      <w:r>
        <w:tab/>
      </w:r>
      <w:r w:rsidR="0029740B">
        <w:t>Read the blog post on “</w:t>
      </w:r>
      <w:r w:rsidR="0029740B" w:rsidRPr="0029740B">
        <w:rPr>
          <w:i/>
        </w:rPr>
        <w:t>Tweet a Link, Save a Link</w:t>
      </w:r>
      <w:r w:rsidR="0029740B">
        <w:t>” at</w:t>
      </w:r>
      <w:r w:rsidR="0029740B" w:rsidRPr="0029740B">
        <w:t xml:space="preserve"> </w:t>
      </w:r>
      <w:hyperlink r:id="rId11" w:history="1">
        <w:r w:rsidR="0029740B" w:rsidRPr="0029740B">
          <w:t>http://blog.delicious.com/2012/03/tweet-a-link-save-a-link/</w:t>
        </w:r>
      </w:hyperlink>
      <w:r w:rsidR="0029740B" w:rsidRPr="0029740B">
        <w:t>.</w:t>
      </w:r>
      <w:r w:rsidRPr="00385912">
        <w:t xml:space="preserve"> </w:t>
      </w:r>
      <w:r w:rsidR="0029740B">
        <w:t xml:space="preserve"> How useful might this functionality be?</w:t>
      </w:r>
    </w:p>
    <w:p w:rsidR="00564007" w:rsidRDefault="00564007" w:rsidP="00564007">
      <w:pPr>
        <w:pStyle w:val="Exercise-heading"/>
      </w:pPr>
      <w:r>
        <w:t xml:space="preserve">Exercise </w:t>
      </w:r>
      <w:r w:rsidR="0029740B">
        <w:t>4</w:t>
      </w:r>
      <w:r>
        <w:t xml:space="preserve">:  </w:t>
      </w:r>
      <w:r w:rsidR="00385912">
        <w:t>Sustainability</w:t>
      </w:r>
    </w:p>
    <w:p w:rsidR="00385912" w:rsidRDefault="00F24CF6" w:rsidP="00385912">
      <w:pPr>
        <w:pStyle w:val="Exercise"/>
      </w:pPr>
      <w:r>
        <w:t>B</w:t>
      </w:r>
      <w:r w:rsidR="00DB25C9">
        <w:t>2</w:t>
      </w:r>
      <w:r w:rsidR="00564007">
        <w:t>.</w:t>
      </w:r>
      <w:r w:rsidR="00385912">
        <w:t>7</w:t>
      </w:r>
      <w:r w:rsidR="00564007">
        <w:tab/>
      </w:r>
      <w:r w:rsidR="00385912">
        <w:t>Revisit the bookmarks you have found</w:t>
      </w:r>
      <w:r w:rsidR="00564007">
        <w:t>.</w:t>
      </w:r>
      <w:r w:rsidR="00385912">
        <w:t xml:space="preserve"> When were the most recent bookmarks added?</w:t>
      </w:r>
      <w:r w:rsidR="00385912" w:rsidRPr="00385912">
        <w:t xml:space="preserve"> </w:t>
      </w:r>
    </w:p>
    <w:p w:rsidR="00385912" w:rsidRDefault="00F24CF6" w:rsidP="00332C16">
      <w:pPr>
        <w:pStyle w:val="Exercise"/>
      </w:pPr>
      <w:r>
        <w:t>B</w:t>
      </w:r>
      <w:r w:rsidR="00DB25C9">
        <w:t>2</w:t>
      </w:r>
      <w:r w:rsidR="00332C16">
        <w:t>.</w:t>
      </w:r>
      <w:r w:rsidR="00385912">
        <w:t>8</w:t>
      </w:r>
      <w:r w:rsidR="00332C16">
        <w:tab/>
      </w:r>
      <w:r w:rsidR="00385912">
        <w:t xml:space="preserve">Visit the Wikipedia entry for Delicious at </w:t>
      </w:r>
      <w:hyperlink r:id="rId12" w:history="1">
        <w:r w:rsidR="00385912" w:rsidRPr="00DB25C9">
          <w:t>https://en.wikipedia.org/wiki/Delicious_(website)</w:t>
        </w:r>
      </w:hyperlink>
      <w:r w:rsidR="003C5EEA">
        <w:t>.</w:t>
      </w:r>
      <w:r w:rsidR="00BB29C9">
        <w:t xml:space="preserve"> </w:t>
      </w:r>
      <w:r w:rsidR="00385912">
        <w:t>Read the information about the history of the service and the takeover in 2011.</w:t>
      </w:r>
    </w:p>
    <w:p w:rsidR="00127263" w:rsidRPr="00332C16" w:rsidRDefault="009B52D0" w:rsidP="00127263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AA210" wp14:editId="7BE8410F">
                <wp:simplePos x="0" y="0"/>
                <wp:positionH relativeFrom="column">
                  <wp:posOffset>3717290</wp:posOffset>
                </wp:positionH>
                <wp:positionV relativeFrom="paragraph">
                  <wp:posOffset>-294640</wp:posOffset>
                </wp:positionV>
                <wp:extent cx="866775" cy="400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D0" w:rsidRPr="00826ACD" w:rsidRDefault="00F24CF6" w:rsidP="009B52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B: </w:t>
                            </w:r>
                            <w:r w:rsidR="009B52D0">
                              <w:rPr>
                                <w:b/>
                              </w:rPr>
                              <w:t>Resource sharing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92.7pt;margin-top:-23.2pt;width:68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" fillcolor="white [3201]" strokeweight=".5pt">
                <v:textbox>
                  <w:txbxContent>
                    <w:p w:rsidR="009B52D0" w:rsidRPr="00826ACD" w:rsidRDefault="00F24CF6" w:rsidP="009B52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B: </w:t>
                      </w:r>
                      <w:r w:rsidR="009B52D0">
                        <w:rPr>
                          <w:b/>
                        </w:rPr>
                        <w:t>Resource sharing</w:t>
                      </w: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85912" w:rsidRPr="00332C16" w:rsidRDefault="00385912" w:rsidP="00385912">
      <w:pPr>
        <w:pStyle w:val="Sub-title"/>
      </w:pPr>
      <w:r>
        <w:t>B2</w:t>
      </w:r>
      <w:r w:rsidRPr="00332C16">
        <w:t xml:space="preserve">: </w:t>
      </w:r>
      <w:r>
        <w:t xml:space="preserve"> Using</w:t>
      </w:r>
      <w:r w:rsidRPr="00332C16">
        <w:t xml:space="preserve"> </w:t>
      </w:r>
      <w:r>
        <w:t>Delicious</w:t>
      </w:r>
    </w:p>
    <w:p w:rsidR="00385912" w:rsidRDefault="00385912" w:rsidP="00385912">
      <w:r w:rsidRPr="00294BBD">
        <w:rPr>
          <w:b/>
        </w:rPr>
        <w:t>What is it?</w:t>
      </w:r>
      <w:r>
        <w:t xml:space="preserve">  Slideshare is service which enables slides to be shared widely.</w:t>
      </w:r>
    </w:p>
    <w:p w:rsidR="00385912" w:rsidRDefault="00385912" w:rsidP="00385912">
      <w:r w:rsidRPr="00294BBD">
        <w:rPr>
          <w:b/>
        </w:rPr>
        <w:t>Why bother?</w:t>
      </w:r>
      <w:r>
        <w:t xml:space="preserve">  Having </w:t>
      </w:r>
      <w:proofErr w:type="gramStart"/>
      <w:r>
        <w:t>an</w:t>
      </w:r>
      <w:proofErr w:type="gramEnd"/>
      <w:r>
        <w:t xml:space="preserve"> Slideshare account can help you share presentations given at conferences with fellow researchers.</w:t>
      </w:r>
    </w:p>
    <w:p w:rsidR="0029740B" w:rsidRDefault="0029740B" w:rsidP="0029740B">
      <w:pPr>
        <w:pStyle w:val="Exercise-heading"/>
        <w:pBdr>
          <w:top w:val="single" w:sz="4" w:space="1" w:color="auto"/>
        </w:pBdr>
      </w:pPr>
      <w:r>
        <w:t>Exercise 1:  Familiarisation</w:t>
      </w:r>
    </w:p>
    <w:p w:rsidR="0029740B" w:rsidRDefault="0029740B" w:rsidP="0029740B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7F2B57" wp14:editId="38AE860B">
                <wp:simplePos x="0" y="0"/>
                <wp:positionH relativeFrom="column">
                  <wp:posOffset>1783080</wp:posOffset>
                </wp:positionH>
                <wp:positionV relativeFrom="paragraph">
                  <wp:posOffset>148590</wp:posOffset>
                </wp:positionV>
                <wp:extent cx="2953385" cy="2465705"/>
                <wp:effectExtent l="0" t="0" r="0" b="0"/>
                <wp:wrapTight wrapText="bothSides">
                  <wp:wrapPolygon edited="0">
                    <wp:start x="418" y="0"/>
                    <wp:lineTo x="418" y="21361"/>
                    <wp:lineTo x="21177" y="21361"/>
                    <wp:lineTo x="21177" y="0"/>
                    <wp:lineTo x="418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385" cy="2465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40B" w:rsidRPr="00564007" w:rsidRDefault="0029740B" w:rsidP="0029740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B25C9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121D9E20" wp14:editId="1547E70D">
                                  <wp:extent cx="2774950" cy="2148205"/>
                                  <wp:effectExtent l="0" t="0" r="6350" b="444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iciou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4950" cy="2148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A Delicious profile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40.4pt;margin-top:11.7pt;width:232.55pt;height:19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" filled="f" stroked="f" strokeweight=".5pt">
                <v:textbox>
                  <w:txbxContent>
                    <w:p w:rsidR="0029740B" w:rsidRPr="00564007" w:rsidRDefault="0029740B" w:rsidP="0029740B">
                      <w:pPr>
                        <w:spacing w:after="0"/>
                        <w:rPr>
                          <w:b/>
                        </w:rPr>
                      </w:pPr>
                      <w:r w:rsidRPr="00DB25C9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121D9E20" wp14:editId="1547E70D">
                            <wp:extent cx="2774950" cy="2148205"/>
                            <wp:effectExtent l="0" t="0" r="6350" b="444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icious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4950" cy="2148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A Delicious profile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B2.1</w:t>
      </w:r>
      <w:r>
        <w:tab/>
        <w:t xml:space="preserve">View a Delicious social bookmark service profile at </w:t>
      </w:r>
      <w:hyperlink r:id="rId13" w:history="1">
        <w:r w:rsidRPr="00DB25C9">
          <w:t>https://delicious.com/</w:t>
        </w:r>
      </w:hyperlink>
      <w:r>
        <w:t xml:space="preserve">lisbk as shown in Figure 1. </w:t>
      </w:r>
    </w:p>
    <w:p w:rsidR="0029740B" w:rsidRDefault="0029740B" w:rsidP="0029740B">
      <w:pPr>
        <w:pStyle w:val="Exercise"/>
      </w:pPr>
      <w:r>
        <w:t>B2.2</w:t>
      </w:r>
      <w:r>
        <w:tab/>
        <w:t>Look at the tags which have been used? What purposes do you think they have served?</w:t>
      </w:r>
    </w:p>
    <w:p w:rsidR="0029740B" w:rsidRDefault="0029740B" w:rsidP="0029740B">
      <w:pPr>
        <w:pStyle w:val="Exercise"/>
      </w:pPr>
      <w:r>
        <w:t>B2.3</w:t>
      </w:r>
      <w:r>
        <w:tab/>
        <w:t xml:space="preserve">In the Followers list (shown below the image) see the resources which have been bookmarked by Mike Nolan. </w:t>
      </w:r>
    </w:p>
    <w:p w:rsidR="0029740B" w:rsidRDefault="0029740B" w:rsidP="0029740B">
      <w:pPr>
        <w:pStyle w:val="Exercise-heading"/>
      </w:pPr>
      <w:r>
        <w:t>Exercise 2:  Searching</w:t>
      </w:r>
    </w:p>
    <w:p w:rsidR="0029740B" w:rsidRDefault="0029740B" w:rsidP="0029740B">
      <w:pPr>
        <w:pStyle w:val="Exercise"/>
      </w:pPr>
      <w:r>
        <w:t>B2.4</w:t>
      </w:r>
      <w:r>
        <w:tab/>
        <w:t>Use the search box to search for an area relevant to your research interests. Did you find any useful resources?</w:t>
      </w:r>
    </w:p>
    <w:p w:rsidR="0029740B" w:rsidRDefault="0029740B" w:rsidP="0029740B">
      <w:pPr>
        <w:pStyle w:val="Exercise"/>
      </w:pPr>
      <w:r>
        <w:t>B2.5</w:t>
      </w:r>
      <w:r>
        <w:tab/>
        <w:t>Look at Mike Nolan’s list of Tag bundles, such as Blogging.</w:t>
      </w:r>
    </w:p>
    <w:p w:rsidR="0029740B" w:rsidRDefault="0029740B" w:rsidP="0029740B">
      <w:pPr>
        <w:pStyle w:val="Exercise-heading"/>
      </w:pPr>
      <w:r>
        <w:t>Exercise 3:  Additional Functionality</w:t>
      </w:r>
    </w:p>
    <w:p w:rsidR="0029740B" w:rsidRDefault="0029740B" w:rsidP="0029740B">
      <w:pPr>
        <w:pStyle w:val="Exercise"/>
      </w:pPr>
      <w:r>
        <w:t>B2.6</w:t>
      </w:r>
      <w:r>
        <w:tab/>
        <w:t>Read the blog post on “</w:t>
      </w:r>
      <w:r w:rsidRPr="0029740B">
        <w:rPr>
          <w:i/>
        </w:rPr>
        <w:t>Tweet a Link, Save a Link</w:t>
      </w:r>
      <w:r>
        <w:t>” at</w:t>
      </w:r>
      <w:r w:rsidRPr="0029740B">
        <w:t xml:space="preserve"> </w:t>
      </w:r>
      <w:hyperlink r:id="rId14" w:history="1">
        <w:r w:rsidRPr="0029740B">
          <w:t>http://blog.delicious.com/2012/03/tweet-a-link-save-a-link/</w:t>
        </w:r>
      </w:hyperlink>
      <w:r w:rsidRPr="0029740B">
        <w:t>.</w:t>
      </w:r>
      <w:r w:rsidRPr="00385912">
        <w:t xml:space="preserve"> </w:t>
      </w:r>
      <w:r>
        <w:t xml:space="preserve"> How useful might this functionality be?</w:t>
      </w:r>
    </w:p>
    <w:p w:rsidR="0029740B" w:rsidRDefault="0029740B" w:rsidP="0029740B">
      <w:pPr>
        <w:pStyle w:val="Exercise-heading"/>
      </w:pPr>
      <w:r>
        <w:t>Exercise 4:  Sustainability</w:t>
      </w:r>
    </w:p>
    <w:p w:rsidR="0029740B" w:rsidRDefault="0029740B" w:rsidP="0029740B">
      <w:pPr>
        <w:pStyle w:val="Exercise"/>
      </w:pPr>
      <w:r>
        <w:t>B2.7</w:t>
      </w:r>
      <w:r>
        <w:tab/>
        <w:t>Revisit the bookmarks you have found. When were the most recent bookmarks added?</w:t>
      </w:r>
      <w:r w:rsidRPr="00385912">
        <w:t xml:space="preserve"> </w:t>
      </w:r>
    </w:p>
    <w:p w:rsidR="0029740B" w:rsidRDefault="0029740B" w:rsidP="0029740B">
      <w:pPr>
        <w:pStyle w:val="Exercise"/>
      </w:pPr>
      <w:r>
        <w:t>B2.8</w:t>
      </w:r>
      <w:r>
        <w:tab/>
        <w:t xml:space="preserve">Visit the Wikipedia entry for Delicious at </w:t>
      </w:r>
      <w:hyperlink r:id="rId15" w:history="1">
        <w:r w:rsidRPr="00DB25C9">
          <w:t>https://en.wikipedia.org/wiki/Delicious_(website)</w:t>
        </w:r>
      </w:hyperlink>
      <w:r>
        <w:t>. Read the information about the history of the service and the takeover in 2011.</w:t>
      </w:r>
    </w:p>
    <w:p w:rsidR="00DB25C9" w:rsidRDefault="00DB25C9" w:rsidP="00DB25C9">
      <w:pPr>
        <w:pStyle w:val="Exercise-heading"/>
        <w:spacing w:after="0"/>
      </w:pPr>
      <w:r>
        <w:lastRenderedPageBreak/>
        <w:t xml:space="preserve">Using </w:t>
      </w:r>
      <w:r w:rsidRPr="00DB25C9">
        <w:t>Delicious</w:t>
      </w:r>
    </w:p>
    <w:p w:rsidR="00DB25C9" w:rsidRDefault="00DB25C9" w:rsidP="00DB25C9">
      <w:pPr>
        <w:spacing w:before="120" w:after="0"/>
      </w:pPr>
      <w:r>
        <w:t xml:space="preserve">What benefits do you feel </w:t>
      </w:r>
      <w:r w:rsidRPr="00DB25C9">
        <w:t>Delicious</w:t>
      </w:r>
      <w:r>
        <w:rPr>
          <w:i/>
        </w:rPr>
        <w:t xml:space="preserve"> </w:t>
      </w:r>
      <w:r>
        <w:t>can provide?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DF02CB" w:rsidP="00332C16">
      <w:pPr>
        <w:pStyle w:val="Exercise-heading"/>
        <w:spacing w:after="0"/>
      </w:pPr>
      <w:r>
        <w:t>Limitations</w:t>
      </w:r>
    </w:p>
    <w:p w:rsidR="00332C16" w:rsidRDefault="00DF02CB" w:rsidP="00332C16">
      <w:pPr>
        <w:spacing w:before="120" w:after="0"/>
      </w:pPr>
      <w:r>
        <w:t xml:space="preserve">What limitations do you feel </w:t>
      </w:r>
      <w:r w:rsidR="00DB25C9" w:rsidRPr="00DB25C9">
        <w:t>Delicious</w:t>
      </w:r>
      <w:r w:rsidR="00DB25C9">
        <w:rPr>
          <w:i/>
        </w:rPr>
        <w:t xml:space="preserve"> </w:t>
      </w:r>
      <w:r>
        <w:t>has</w:t>
      </w:r>
      <w:r w:rsidR="00332C16">
        <w:t>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r w:rsidR="00DB25C9" w:rsidRPr="00DB25C9">
        <w:t>Delicious</w:t>
      </w:r>
      <w:r>
        <w:t>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54988" w:rsidRDefault="00654988" w:rsidP="00654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842C4" w:rsidRDefault="007842C4" w:rsidP="007842C4">
      <w:pPr>
        <w:pStyle w:val="Exercise-heading"/>
        <w:spacing w:after="0"/>
      </w:pPr>
      <w:r>
        <w:t>Further Information and Useful Links</w:t>
      </w:r>
    </w:p>
    <w:p w:rsidR="00BE2738" w:rsidRDefault="00BE2738" w:rsidP="00BE2738">
      <w:pPr>
        <w:spacing w:before="120" w:after="0"/>
      </w:pPr>
      <w:r>
        <w:t xml:space="preserve">For further information on </w:t>
      </w:r>
      <w:r w:rsidR="007842C4" w:rsidRPr="00DB25C9">
        <w:t>Delicious</w:t>
      </w:r>
      <w:r w:rsidR="007842C4">
        <w:rPr>
          <w:i/>
        </w:rPr>
        <w:t xml:space="preserve"> </w:t>
      </w:r>
      <w:r>
        <w:t>see:</w:t>
      </w:r>
    </w:p>
    <w:p w:rsidR="00BE2738" w:rsidRDefault="00DB25C9" w:rsidP="00BE2738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Delicious (web site)</w:t>
      </w:r>
      <w:r w:rsidR="00BE2738">
        <w:t>, Wikipedia,</w:t>
      </w:r>
      <w:r w:rsidR="00BE2738" w:rsidRPr="00C80BAE">
        <w:t xml:space="preserve"> </w:t>
      </w:r>
      <w:hyperlink r:id="rId16" w:history="1">
        <w:r w:rsidRPr="00DB25C9">
          <w:t>https://en.wikipedia.org/wiki/Delicious_(website)</w:t>
        </w:r>
      </w:hyperlink>
    </w:p>
    <w:p w:rsidR="00BE2738" w:rsidRDefault="0029740B" w:rsidP="0029740B">
      <w:pPr>
        <w:pStyle w:val="ListParagraph"/>
        <w:numPr>
          <w:ilvl w:val="0"/>
          <w:numId w:val="1"/>
        </w:numPr>
        <w:spacing w:before="120" w:after="0"/>
      </w:pPr>
      <w:r w:rsidRPr="0029740B">
        <w:rPr>
          <w:i/>
        </w:rPr>
        <w:t>Tweet a Link, Save a Link</w:t>
      </w:r>
      <w:r w:rsidR="00BE2738">
        <w:t xml:space="preserve">, </w:t>
      </w:r>
      <w:r>
        <w:t>Delicious</w:t>
      </w:r>
      <w:r w:rsidR="00BE2738">
        <w:t xml:space="preserve"> blog, </w:t>
      </w:r>
      <w:r>
        <w:t>2</w:t>
      </w:r>
      <w:r w:rsidR="00BE2738">
        <w:t xml:space="preserve"> </w:t>
      </w:r>
      <w:r>
        <w:t>Mar</w:t>
      </w:r>
      <w:r w:rsidR="00BE2738">
        <w:t xml:space="preserve"> 2012</w:t>
      </w:r>
      <w:r>
        <w:t>,</w:t>
      </w:r>
      <w:r w:rsidRPr="0029740B">
        <w:t xml:space="preserve"> </w:t>
      </w:r>
      <w:hyperlink r:id="rId17" w:history="1">
        <w:r w:rsidRPr="0029740B">
          <w:t>http://blog.delicious.com/2012/03/tweet-a-link-save-a-link/</w:t>
        </w:r>
      </w:hyperlink>
    </w:p>
    <w:p w:rsidR="00BE2738" w:rsidRPr="00C80BAE" w:rsidRDefault="0029740B" w:rsidP="00BE2738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Delicious posts</w:t>
      </w:r>
      <w:r w:rsidR="00BE2738">
        <w:t xml:space="preserve">, </w:t>
      </w:r>
      <w:proofErr w:type="spellStart"/>
      <w:r>
        <w:t>Techcrunch</w:t>
      </w:r>
      <w:proofErr w:type="spellEnd"/>
      <w:r w:rsidR="00BE2738">
        <w:t xml:space="preserve">, </w:t>
      </w:r>
      <w:hyperlink r:id="rId18" w:history="1">
        <w:r w:rsidRPr="0029740B">
          <w:t>http://techcrunch.com/tag/delicious/</w:t>
        </w:r>
      </w:hyperlink>
    </w:p>
    <w:p w:rsidR="0029740B" w:rsidRDefault="0029740B" w:rsidP="0029740B">
      <w:pPr>
        <w:pStyle w:val="Exercise-heading"/>
        <w:spacing w:after="0"/>
      </w:pPr>
      <w:r>
        <w:lastRenderedPageBreak/>
        <w:t xml:space="preserve">Using </w:t>
      </w:r>
      <w:r w:rsidRPr="00DB25C9">
        <w:t>Delicious</w:t>
      </w:r>
    </w:p>
    <w:p w:rsidR="0029740B" w:rsidRDefault="0029740B" w:rsidP="0029740B">
      <w:pPr>
        <w:spacing w:before="120" w:after="0"/>
      </w:pPr>
      <w:r>
        <w:t xml:space="preserve">What benefits do you feel </w:t>
      </w:r>
      <w:r w:rsidRPr="00DB25C9">
        <w:t>Delicious</w:t>
      </w:r>
      <w:r>
        <w:rPr>
          <w:i/>
        </w:rPr>
        <w:t xml:space="preserve"> </w:t>
      </w:r>
      <w:r>
        <w:t>can provide?</w:t>
      </w:r>
      <w:r w:rsidRPr="005F1ABA">
        <w:t xml:space="preserve"> </w:t>
      </w: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Style w:val="Exercise-heading"/>
        <w:spacing w:after="0"/>
      </w:pPr>
      <w:r>
        <w:t>Limitations</w:t>
      </w:r>
    </w:p>
    <w:p w:rsidR="0029740B" w:rsidRDefault="0029740B" w:rsidP="0029740B">
      <w:pPr>
        <w:spacing w:before="120" w:after="0"/>
      </w:pPr>
      <w:r>
        <w:t xml:space="preserve">What limitations do you feel </w:t>
      </w:r>
      <w:r w:rsidRPr="00DB25C9">
        <w:t>Delicious</w:t>
      </w:r>
      <w:r>
        <w:rPr>
          <w:i/>
        </w:rPr>
        <w:t xml:space="preserve"> </w:t>
      </w:r>
      <w:r>
        <w:t>has?</w:t>
      </w:r>
      <w:r w:rsidRPr="005F1ABA">
        <w:t xml:space="preserve"> </w:t>
      </w: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Style w:val="Exercise-heading"/>
        <w:spacing w:after="0"/>
      </w:pPr>
      <w:r>
        <w:t>Questions and Comments</w:t>
      </w:r>
    </w:p>
    <w:p w:rsidR="0029740B" w:rsidRDefault="0029740B" w:rsidP="0029740B">
      <w:pPr>
        <w:spacing w:before="120" w:after="0"/>
      </w:pPr>
      <w:r>
        <w:t xml:space="preserve">Make a note of any questions and comments you have about </w:t>
      </w:r>
      <w:r w:rsidRPr="00DB25C9">
        <w:t>Delicious</w:t>
      </w:r>
      <w:r>
        <w:t>.</w:t>
      </w:r>
      <w:r w:rsidRPr="005F1ABA">
        <w:t xml:space="preserve"> </w:t>
      </w: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740B" w:rsidRDefault="0029740B" w:rsidP="0029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842C4" w:rsidRDefault="007842C4" w:rsidP="007842C4">
      <w:pPr>
        <w:pStyle w:val="Exercise-heading"/>
        <w:spacing w:after="0"/>
      </w:pPr>
      <w:r>
        <w:t>Further Information and Useful Links</w:t>
      </w:r>
    </w:p>
    <w:p w:rsidR="0029740B" w:rsidRDefault="0029740B" w:rsidP="0029740B">
      <w:pPr>
        <w:spacing w:before="120" w:after="0"/>
      </w:pPr>
      <w:bookmarkStart w:id="0" w:name="_GoBack"/>
      <w:bookmarkEnd w:id="0"/>
      <w:r>
        <w:t xml:space="preserve">For further information on </w:t>
      </w:r>
      <w:r w:rsidR="007842C4" w:rsidRPr="00DB25C9">
        <w:t>Delicious</w:t>
      </w:r>
      <w:r w:rsidR="007842C4">
        <w:rPr>
          <w:i/>
        </w:rPr>
        <w:t xml:space="preserve"> </w:t>
      </w:r>
      <w:r>
        <w:t>see:</w:t>
      </w:r>
    </w:p>
    <w:p w:rsidR="0029740B" w:rsidRDefault="0029740B" w:rsidP="0029740B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Delicious (web site)</w:t>
      </w:r>
      <w:r>
        <w:t>, Wikipedia,</w:t>
      </w:r>
      <w:r w:rsidRPr="00C80BAE">
        <w:t xml:space="preserve"> </w:t>
      </w:r>
      <w:hyperlink r:id="rId19" w:history="1">
        <w:r w:rsidRPr="00DB25C9">
          <w:t>https://en.wikipedia.org/wiki/Delicious_(website)</w:t>
        </w:r>
      </w:hyperlink>
    </w:p>
    <w:p w:rsidR="0029740B" w:rsidRDefault="0029740B" w:rsidP="0029740B">
      <w:pPr>
        <w:pStyle w:val="ListParagraph"/>
        <w:numPr>
          <w:ilvl w:val="0"/>
          <w:numId w:val="1"/>
        </w:numPr>
        <w:spacing w:before="120" w:after="0"/>
      </w:pPr>
      <w:r w:rsidRPr="0029740B">
        <w:rPr>
          <w:i/>
        </w:rPr>
        <w:t>Tweet a Link, Save a Link</w:t>
      </w:r>
      <w:r>
        <w:t>, Delicious blog, 2 Mar 2012,</w:t>
      </w:r>
      <w:r w:rsidRPr="0029740B">
        <w:t xml:space="preserve"> </w:t>
      </w:r>
      <w:hyperlink r:id="rId20" w:history="1">
        <w:r w:rsidRPr="0029740B">
          <w:t>http://blog.delicious.com/2012/03/tweet-a-link-save-a-link/</w:t>
        </w:r>
      </w:hyperlink>
    </w:p>
    <w:p w:rsidR="0029740B" w:rsidRPr="00C80BAE" w:rsidRDefault="0029740B" w:rsidP="0029740B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Delicious posts</w:t>
      </w:r>
      <w:r>
        <w:t xml:space="preserve">, </w:t>
      </w:r>
      <w:proofErr w:type="spellStart"/>
      <w:r>
        <w:t>Techcrunch</w:t>
      </w:r>
      <w:proofErr w:type="spellEnd"/>
      <w:r>
        <w:t xml:space="preserve">, </w:t>
      </w:r>
      <w:hyperlink r:id="rId21" w:history="1">
        <w:r w:rsidRPr="0029740B">
          <w:t>http://techcrunch.com/tag/delicious/</w:t>
        </w:r>
      </w:hyperlink>
    </w:p>
    <w:sectPr w:rsidR="0029740B" w:rsidRPr="00C80BAE" w:rsidSect="00332C16">
      <w:footerReference w:type="default" r:id="rId22"/>
      <w:headerReference w:type="first" r:id="rId23"/>
      <w:footerReference w:type="first" r:id="rId24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40" w:rsidRDefault="00486C8C">
      <w:pPr>
        <w:spacing w:after="0"/>
      </w:pPr>
      <w:r>
        <w:separator/>
      </w:r>
    </w:p>
  </w:endnote>
  <w:endnote w:type="continuationSeparator" w:id="0">
    <w:p w:rsidR="00B71240" w:rsidRDefault="00486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40" w:rsidRDefault="00486C8C">
      <w:pPr>
        <w:spacing w:after="0"/>
      </w:pPr>
      <w:r>
        <w:separator/>
      </w:r>
    </w:p>
  </w:footnote>
  <w:footnote w:type="continuationSeparator" w:id="0">
    <w:p w:rsidR="00B71240" w:rsidRDefault="00486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7842C4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127263"/>
    <w:rsid w:val="001956BA"/>
    <w:rsid w:val="0029740B"/>
    <w:rsid w:val="00332C16"/>
    <w:rsid w:val="00385912"/>
    <w:rsid w:val="003C5EEA"/>
    <w:rsid w:val="00437131"/>
    <w:rsid w:val="00486C8C"/>
    <w:rsid w:val="00564007"/>
    <w:rsid w:val="00654988"/>
    <w:rsid w:val="007842C4"/>
    <w:rsid w:val="00932114"/>
    <w:rsid w:val="009B52D0"/>
    <w:rsid w:val="00B11146"/>
    <w:rsid w:val="00B4677D"/>
    <w:rsid w:val="00B71240"/>
    <w:rsid w:val="00BB29C9"/>
    <w:rsid w:val="00BD479A"/>
    <w:rsid w:val="00BE2738"/>
    <w:rsid w:val="00C26F31"/>
    <w:rsid w:val="00CE4F24"/>
    <w:rsid w:val="00D068E1"/>
    <w:rsid w:val="00DB25C9"/>
    <w:rsid w:val="00DF02CB"/>
    <w:rsid w:val="00EB03F3"/>
    <w:rsid w:val="00F24CF6"/>
    <w:rsid w:val="00F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licious.com/" TargetMode="External"/><Relationship Id="rId18" Type="http://schemas.openxmlformats.org/officeDocument/2006/relationships/hyperlink" Target="http://techcrunch.com/tag/delicious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echcrunch.com/tag/deliciou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Delicious_(website)" TargetMode="External"/><Relationship Id="rId17" Type="http://schemas.openxmlformats.org/officeDocument/2006/relationships/hyperlink" Target="http://blog.delicious.com/2012/03/tweet-a-link-save-a-link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Delicious_(website)" TargetMode="External"/><Relationship Id="rId20" Type="http://schemas.openxmlformats.org/officeDocument/2006/relationships/hyperlink" Target="http://blog.delicious.com/2012/03/tweet-a-link-save-a-link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log.delicious.com/2012/03/tweet-a-link-save-a-link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Delicious_(website)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elicious.com/" TargetMode="External"/><Relationship Id="rId19" Type="http://schemas.openxmlformats.org/officeDocument/2006/relationships/hyperlink" Target="https://en.wikipedia.org/wiki/Delicious_(websit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blog.delicious.com/2012/03/tweet-a-link-save-a-link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Slideshare</vt:lpstr>
    </vt:vector>
  </TitlesOfParts>
  <Company>University of Bath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Delicious</dc:title>
  <dc:creator>Brian Kelly</dc:creator>
  <cp:lastModifiedBy>ulpc-bk</cp:lastModifiedBy>
  <cp:revision>10</cp:revision>
  <cp:lastPrinted>2013-06-12T15:02:00Z</cp:lastPrinted>
  <dcterms:created xsi:type="dcterms:W3CDTF">2013-06-03T10:34:00Z</dcterms:created>
  <dcterms:modified xsi:type="dcterms:W3CDTF">2013-06-15T10:50:00Z</dcterms:modified>
</cp:coreProperties>
</file>